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FD" w:rsidP="290ED2BB" w:rsidRDefault="00EA05FD" w14:paraId="4B3153BF" w14:textId="1B61A8A6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EA05FD" w:rsidP="3F63F3E5" w:rsidRDefault="056B06F1" w14:paraId="7E5FD6C9" w14:textId="4920A00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5900E5A" w:rsidR="056B06F1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55900E5A" w:rsidR="76B59A6C">
        <w:rPr>
          <w:rFonts w:ascii="Arial" w:hAnsi="Arial" w:eastAsia="Arial" w:cs="Arial"/>
          <w:color w:val="000000" w:themeColor="text1" w:themeTint="FF" w:themeShade="FF"/>
          <w:lang w:val="en"/>
        </w:rPr>
        <w:t>3/</w:t>
      </w:r>
      <w:r w:rsidRPr="55900E5A" w:rsidR="004D5F5F">
        <w:rPr>
          <w:rFonts w:ascii="Arial" w:hAnsi="Arial" w:eastAsia="Arial" w:cs="Arial"/>
          <w:color w:val="000000" w:themeColor="text1" w:themeTint="FF" w:themeShade="FF"/>
          <w:lang w:val="en"/>
        </w:rPr>
        <w:t>0</w:t>
      </w:r>
      <w:r w:rsidRPr="55900E5A" w:rsidR="740F4AB6">
        <w:rPr>
          <w:rFonts w:ascii="Arial" w:hAnsi="Arial" w:eastAsia="Arial" w:cs="Arial"/>
          <w:color w:val="000000" w:themeColor="text1" w:themeTint="FF" w:themeShade="FF"/>
          <w:lang w:val="en"/>
        </w:rPr>
        <w:t>8</w:t>
      </w:r>
      <w:r w:rsidRPr="55900E5A" w:rsidR="056B06F1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EA05FD" w:rsidP="3F63F3E5" w:rsidRDefault="056B06F1" w14:paraId="4848392C" w14:textId="5D867C4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F63F3E5">
        <w:rPr>
          <w:rFonts w:ascii="Arial" w:hAnsi="Arial" w:eastAsia="Arial" w:cs="Arial"/>
          <w:color w:val="000000" w:themeColor="text1"/>
          <w:lang w:val="en"/>
        </w:rPr>
        <w:t>Attendees: Fares Amamou, Maria Correa, Alexander Zablah, Nathan Nunez</w:t>
      </w:r>
    </w:p>
    <w:p w:rsidR="00EA05FD" w:rsidP="290ED2BB" w:rsidRDefault="056B06F1" w14:paraId="07743399" w14:textId="6A4EC57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EA05FD" w:rsidP="290ED2BB" w:rsidRDefault="056B06F1" w14:paraId="406A2BB0" w14:textId="6EB5615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EA05FD" w:rsidP="290ED2BB" w:rsidRDefault="056B06F1" w14:paraId="28006E9F" w14:textId="50CCD5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1: Fares Amamou</w:t>
      </w:r>
    </w:p>
    <w:p w:rsidR="00EA05FD" w:rsidP="290ED2BB" w:rsidRDefault="056B06F1" w14:paraId="72A9D495" w14:textId="11B92664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90ED2BB" w:rsidRDefault="056B06F1" w14:paraId="10C898C3" w14:textId="428791B5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Research about setting up a server for the HOMA</w:t>
      </w:r>
    </w:p>
    <w:p w:rsidR="00EA05FD" w:rsidP="290ED2BB" w:rsidRDefault="056B06F1" w14:paraId="51C148CD" w14:textId="0301DB29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EA05FD" w:rsidP="290ED2BB" w:rsidRDefault="056B06F1" w14:paraId="20087996" w14:textId="7BE939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Keep research about setting up a server for the HOMa</w:t>
      </w:r>
    </w:p>
    <w:p w:rsidR="00EA05FD" w:rsidP="290ED2BB" w:rsidRDefault="056B06F1" w14:paraId="29FC324C" w14:textId="0E0B7E78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Research on how to develop my first user story connect</w:t>
      </w:r>
    </w:p>
    <w:p w:rsidR="00EA05FD" w:rsidP="290ED2BB" w:rsidRDefault="056B06F1" w14:paraId="74EEED59" w14:textId="6AD6CFF1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290ED2BB" w:rsidRDefault="00EA05FD" w14:paraId="6A8AAF33" w14:textId="58D3CAB5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EA05FD" w:rsidP="290ED2BB" w:rsidRDefault="056B06F1" w14:paraId="56E2C5B4" w14:textId="56C381A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EA05FD" w:rsidP="290ED2BB" w:rsidRDefault="056B06F1" w14:paraId="62DE1B49" w14:textId="2FA57A82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6FBE1DDA" w:rsidP="3F63F3E5" w:rsidRDefault="004D5F5F" w14:paraId="762D99B0" w14:textId="0133115F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5900E5A" w:rsidR="004D5F5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Studying the results of the Homa </w:t>
      </w:r>
      <w:r w:rsidRPr="55900E5A" w:rsidR="002B5E62">
        <w:rPr>
          <w:rFonts w:ascii="Arial" w:hAnsi="Arial" w:eastAsia="Arial" w:cs="Arial"/>
          <w:color w:val="000000" w:themeColor="text1" w:themeTint="FF" w:themeShade="FF"/>
          <w:lang w:val="en"/>
        </w:rPr>
        <w:t>protocol with ns-3 implementation.</w:t>
      </w:r>
    </w:p>
    <w:p w:rsidR="09E14110" w:rsidP="55900E5A" w:rsidRDefault="09E14110" w14:paraId="46ACC2FB" w14:textId="03E45047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55900E5A" w:rsidR="09E14110">
        <w:rPr>
          <w:rFonts w:ascii="Arial" w:hAnsi="Arial" w:eastAsia="Arial" w:cs="Arial"/>
          <w:color w:val="000000" w:themeColor="text1" w:themeTint="FF" w:themeShade="FF"/>
          <w:lang w:val="en"/>
        </w:rPr>
        <w:t>Made a CSV file to organize the data obtanined</w:t>
      </w:r>
    </w:p>
    <w:p w:rsidR="00EA05FD" w:rsidP="290ED2BB" w:rsidRDefault="056B06F1" w14:paraId="5EC3E5C5" w14:textId="0D94B238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2B5E62" w:rsidR="005D743F" w:rsidP="55900E5A" w:rsidRDefault="005D743F" w14:paraId="1A02891B" w14:textId="595D2246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5900E5A" w:rsidR="16E4D2B2">
        <w:rPr>
          <w:rFonts w:ascii="Arial" w:hAnsi="Arial" w:eastAsia="Arial" w:cs="Arial"/>
          <w:color w:val="000000" w:themeColor="text1" w:themeTint="FF" w:themeShade="FF"/>
          <w:lang w:val="en"/>
        </w:rPr>
        <w:t>Classify and organize the data</w:t>
      </w:r>
      <w:r w:rsidRPr="55900E5A" w:rsidR="465BB78C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EA05FD" w:rsidP="290ED2BB" w:rsidRDefault="056B06F1" w14:paraId="0ED7B824" w14:textId="3A4BF116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3F63F3E5" w:rsidRDefault="07A74418" w14:paraId="73397C3F" w14:textId="4C53D24D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F63F3E5">
        <w:rPr>
          <w:rFonts w:ascii="Arial" w:hAnsi="Arial" w:eastAsia="Arial" w:cs="Arial"/>
          <w:color w:val="000000" w:themeColor="text1"/>
        </w:rPr>
        <w:t>None</w:t>
      </w:r>
      <w:r w:rsidRPr="3F63F3E5" w:rsidR="056B06F1">
        <w:rPr>
          <w:rFonts w:ascii="Arial" w:hAnsi="Arial" w:eastAsia="Arial" w:cs="Arial"/>
          <w:color w:val="000000" w:themeColor="text1"/>
        </w:rPr>
        <w:t>.</w:t>
      </w:r>
    </w:p>
    <w:p w:rsidR="00EA05FD" w:rsidP="290ED2BB" w:rsidRDefault="056B06F1" w14:paraId="341B1FD5" w14:textId="0CD4C5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3: Alexander Zablah:</w:t>
      </w:r>
    </w:p>
    <w:p w:rsidR="00EA05FD" w:rsidP="290ED2BB" w:rsidRDefault="056B06F1" w14:paraId="09237AB5" w14:textId="6BA06FF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CD18B8C" w:rsidRDefault="34A405A7" w14:paraId="00999F4E" w14:textId="13F1BC45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27E17EA" w:rsidR="34A405A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327E17EA" w:rsidR="5F9E2477">
        <w:rPr>
          <w:rFonts w:ascii="Arial" w:hAnsi="Arial" w:eastAsia="Arial" w:cs="Arial"/>
          <w:color w:val="000000" w:themeColor="text1" w:themeTint="FF" w:themeShade="FF"/>
          <w:lang w:val="en"/>
        </w:rPr>
        <w:t>continued with</w:t>
      </w:r>
      <w:r w:rsidRPr="327E17EA" w:rsidR="4D1878B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27E17EA" w:rsidR="4D1878BF">
        <w:rPr>
          <w:rFonts w:ascii="Arial" w:hAnsi="Arial" w:eastAsia="Arial" w:cs="Arial"/>
          <w:color w:val="000000" w:themeColor="text1" w:themeTint="FF" w:themeShade="FF"/>
          <w:lang w:val="en"/>
        </w:rPr>
        <w:t>making a template for the user friendly website to show the differences in time between the HOMA and TCP protocols.</w:t>
      </w:r>
    </w:p>
    <w:p w:rsidR="00EA05FD" w:rsidP="290ED2BB" w:rsidRDefault="056B06F1" w14:paraId="03A81919" w14:textId="5B9A5A86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EA05FD" w:rsidP="290ED2BB" w:rsidRDefault="34A405A7" w14:paraId="3B323877" w14:textId="3AC2FC60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EB1B86F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EA05FD" w:rsidP="290ED2BB" w:rsidRDefault="056B06F1" w14:paraId="10E9A585" w14:textId="4ECDF35D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BCBD99" w:rsidP="2CD18B8C" w:rsidRDefault="07BCBD99" w14:paraId="16E568C9" w14:textId="1B466F62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27E17EA" w:rsidR="52FAF3D7">
        <w:rPr>
          <w:rFonts w:ascii="Arial" w:hAnsi="Arial" w:eastAsia="Arial" w:cs="Arial"/>
          <w:color w:val="000000" w:themeColor="text1" w:themeTint="FF" w:themeShade="FF"/>
          <w:lang w:val="en"/>
        </w:rPr>
        <w:t>N</w:t>
      </w:r>
      <w:r w:rsidRPr="327E17EA" w:rsidR="07BCBD99">
        <w:rPr>
          <w:rFonts w:ascii="Arial" w:hAnsi="Arial" w:eastAsia="Arial" w:cs="Arial"/>
          <w:color w:val="000000" w:themeColor="text1" w:themeTint="FF" w:themeShade="FF"/>
          <w:lang w:val="en"/>
        </w:rPr>
        <w:t>one</w:t>
      </w:r>
      <w:r w:rsidRPr="327E17EA" w:rsidR="52FAF3D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so far</w:t>
      </w:r>
    </w:p>
    <w:p w:rsidR="00EA05FD" w:rsidP="290ED2BB" w:rsidRDefault="056B06F1" w14:paraId="3C3B0F96" w14:textId="114EE83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EA05FD" w:rsidP="290ED2BB" w:rsidRDefault="056B06F1" w14:paraId="4D9C6577" w14:textId="49B6ACDD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56B06F1" w:rsidP="22911610" w:rsidRDefault="056B06F1" w14:paraId="0BEFB8DF" w14:textId="6D1E89A8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49E3B39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1.</w:t>
      </w:r>
      <w:r w:rsidRPr="349E3B39" w:rsidR="4855A2A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49E3B39" w:rsidR="2E465BAA">
        <w:rPr>
          <w:rFonts w:ascii="Arial" w:hAnsi="Arial" w:eastAsia="Arial" w:cs="Arial"/>
          <w:color w:val="000000" w:themeColor="text1" w:themeTint="FF" w:themeShade="FF"/>
          <w:lang w:val="en"/>
        </w:rPr>
        <w:t>Continued</w:t>
      </w:r>
      <w:r w:rsidRPr="349E3B39" w:rsidR="126C4DD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working on making a TCP connection.</w:t>
      </w:r>
    </w:p>
    <w:p w:rsidR="1DA3341A" w:rsidP="349E3B39" w:rsidRDefault="1DA3341A" w14:paraId="4079ED14" w14:textId="249403E1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349E3B39" w:rsidR="1DA3341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2. Read through some of the code to understand in preparation for documenting it.</w:t>
      </w:r>
    </w:p>
    <w:p w:rsidR="00EA05FD" w:rsidP="290ED2BB" w:rsidRDefault="056B06F1" w14:paraId="47128948" w14:textId="56FFC62E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2911610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44A7B97C" w:rsidP="3F63F3E5" w:rsidRDefault="44A7B97C" w14:paraId="146F6D76" w14:textId="34C955CE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49E3B39" w:rsidR="44A7B97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349E3B39" w:rsidR="6065760D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349E3B39" w:rsidR="44A7B97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  <w:r w:rsidRPr="349E3B39" w:rsidR="1C3C093D">
        <w:rPr>
          <w:rFonts w:ascii="Arial" w:hAnsi="Arial" w:eastAsia="Arial" w:cs="Arial"/>
          <w:color w:val="000000" w:themeColor="text1" w:themeTint="FF" w:themeShade="FF"/>
          <w:lang w:val="en"/>
        </w:rPr>
        <w:t>Become more familiar with ns3 which we are using for the TCP connection so that is can be compared with HOMA accurately.</w:t>
      </w:r>
    </w:p>
    <w:p w:rsidR="1C3C093D" w:rsidP="349E3B39" w:rsidRDefault="1C3C093D" w14:paraId="5398D386" w14:textId="2ED51A88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349E3B39" w:rsidR="1C3C093D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Continue to read through the code.</w:t>
      </w:r>
    </w:p>
    <w:p w:rsidR="00EA05FD" w:rsidP="290ED2BB" w:rsidRDefault="056B06F1" w14:paraId="5FEEE7AA" w14:textId="3145EF0A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3F63F3E5" w:rsidRDefault="056B06F1" w14:paraId="1962737A" w14:textId="16DF1CC4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49E3B39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          1.</w:t>
      </w:r>
      <w:r w:rsidRPr="349E3B39" w:rsidR="5905D535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49E3B39" w:rsidR="153728FA">
        <w:rPr>
          <w:rFonts w:ascii="Arial" w:hAnsi="Arial" w:eastAsia="Arial" w:cs="Arial"/>
          <w:color w:val="000000" w:themeColor="text1" w:themeTint="FF" w:themeShade="FF"/>
          <w:lang w:val="en"/>
        </w:rPr>
        <w:t>Learning ns3.</w:t>
      </w:r>
    </w:p>
    <w:p w:rsidR="00EA05FD" w:rsidP="290ED2BB" w:rsidRDefault="00EA05FD" w14:paraId="423F7DBA" w14:textId="4430301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6C9C61DE" w14:textId="38B307BE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7DFC5D57" w14:textId="19571562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0E40359A" w14:textId="7A23780B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BBC3CDD" w14:textId="0ABA97E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5FF8CB87" w14:textId="7B935EEC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C078E63" w14:textId="78EB2E76"/>
    <w:sectPr w:rsidR="00EA05F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42FD6CA"/>
    <w:multiLevelType w:val="hybridMultilevel"/>
    <w:tmpl w:val="FFFFFFFF"/>
    <w:lvl w:ilvl="0" w:tplc="D7EAEE9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31777637">
    <w:abstractNumId w:val="6"/>
  </w:num>
  <w:num w:numId="2" w16cid:durableId="1157575080">
    <w:abstractNumId w:val="9"/>
  </w:num>
  <w:num w:numId="3" w16cid:durableId="1557082946">
    <w:abstractNumId w:val="2"/>
  </w:num>
  <w:num w:numId="4" w16cid:durableId="857849">
    <w:abstractNumId w:val="4"/>
  </w:num>
  <w:num w:numId="5" w16cid:durableId="704250783">
    <w:abstractNumId w:val="23"/>
  </w:num>
  <w:num w:numId="6" w16cid:durableId="501816171">
    <w:abstractNumId w:val="16"/>
  </w:num>
  <w:num w:numId="7" w16cid:durableId="1482884022">
    <w:abstractNumId w:val="7"/>
  </w:num>
  <w:num w:numId="8" w16cid:durableId="359090989">
    <w:abstractNumId w:val="11"/>
  </w:num>
  <w:num w:numId="9" w16cid:durableId="935165473">
    <w:abstractNumId w:val="21"/>
  </w:num>
  <w:num w:numId="10" w16cid:durableId="12461713">
    <w:abstractNumId w:val="0"/>
  </w:num>
  <w:num w:numId="11" w16cid:durableId="1269119239">
    <w:abstractNumId w:val="13"/>
  </w:num>
  <w:num w:numId="12" w16cid:durableId="1419907601">
    <w:abstractNumId w:val="3"/>
  </w:num>
  <w:num w:numId="13" w16cid:durableId="1412315255">
    <w:abstractNumId w:val="18"/>
  </w:num>
  <w:num w:numId="14" w16cid:durableId="857811759">
    <w:abstractNumId w:val="8"/>
  </w:num>
  <w:num w:numId="15" w16cid:durableId="791051979">
    <w:abstractNumId w:val="20"/>
  </w:num>
  <w:num w:numId="16" w16cid:durableId="1447653214">
    <w:abstractNumId w:val="10"/>
  </w:num>
  <w:num w:numId="17" w16cid:durableId="1660963885">
    <w:abstractNumId w:val="25"/>
  </w:num>
  <w:num w:numId="18" w16cid:durableId="1772816959">
    <w:abstractNumId w:val="15"/>
  </w:num>
  <w:num w:numId="19" w16cid:durableId="1123188236">
    <w:abstractNumId w:val="24"/>
  </w:num>
  <w:num w:numId="20" w16cid:durableId="738869142">
    <w:abstractNumId w:val="5"/>
  </w:num>
  <w:num w:numId="21" w16cid:durableId="828248141">
    <w:abstractNumId w:val="17"/>
  </w:num>
  <w:num w:numId="22" w16cid:durableId="245773312">
    <w:abstractNumId w:val="1"/>
  </w:num>
  <w:num w:numId="23" w16cid:durableId="249511135">
    <w:abstractNumId w:val="19"/>
  </w:num>
  <w:num w:numId="24" w16cid:durableId="211962781">
    <w:abstractNumId w:val="14"/>
  </w:num>
  <w:num w:numId="25" w16cid:durableId="1746608860">
    <w:abstractNumId w:val="26"/>
  </w:num>
  <w:num w:numId="26" w16cid:durableId="622226821">
    <w:abstractNumId w:val="22"/>
  </w:num>
  <w:num w:numId="27" w16cid:durableId="16013785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2B5E62"/>
    <w:rsid w:val="004D5F5F"/>
    <w:rsid w:val="005D743F"/>
    <w:rsid w:val="008F18E1"/>
    <w:rsid w:val="00EA05FD"/>
    <w:rsid w:val="056B06F1"/>
    <w:rsid w:val="07A74418"/>
    <w:rsid w:val="07BCBD99"/>
    <w:rsid w:val="09E14110"/>
    <w:rsid w:val="0CC62FA0"/>
    <w:rsid w:val="105DCE3E"/>
    <w:rsid w:val="106135A0"/>
    <w:rsid w:val="107E3C4E"/>
    <w:rsid w:val="1111E40A"/>
    <w:rsid w:val="1162EFAF"/>
    <w:rsid w:val="126C4DD3"/>
    <w:rsid w:val="153728FA"/>
    <w:rsid w:val="16E4D2B2"/>
    <w:rsid w:val="19CB0BB2"/>
    <w:rsid w:val="1C3C093D"/>
    <w:rsid w:val="1DA3341A"/>
    <w:rsid w:val="20EC6423"/>
    <w:rsid w:val="22911610"/>
    <w:rsid w:val="2813CE12"/>
    <w:rsid w:val="290ED2BB"/>
    <w:rsid w:val="2CD18B8C"/>
    <w:rsid w:val="2CD50744"/>
    <w:rsid w:val="2E465BAA"/>
    <w:rsid w:val="327E17EA"/>
    <w:rsid w:val="33041831"/>
    <w:rsid w:val="349E3B39"/>
    <w:rsid w:val="349FE892"/>
    <w:rsid w:val="34A405A7"/>
    <w:rsid w:val="3CAF5095"/>
    <w:rsid w:val="3D74C45B"/>
    <w:rsid w:val="3F63F3E5"/>
    <w:rsid w:val="44A7B97C"/>
    <w:rsid w:val="465BB78C"/>
    <w:rsid w:val="4855A2A8"/>
    <w:rsid w:val="4D1878BF"/>
    <w:rsid w:val="4EB1B86F"/>
    <w:rsid w:val="529F3ED1"/>
    <w:rsid w:val="52FAF3D7"/>
    <w:rsid w:val="55900E5A"/>
    <w:rsid w:val="5905D535"/>
    <w:rsid w:val="5EE7A8D3"/>
    <w:rsid w:val="5F559A88"/>
    <w:rsid w:val="5F9E2477"/>
    <w:rsid w:val="6065760D"/>
    <w:rsid w:val="61D9CC95"/>
    <w:rsid w:val="61EECA34"/>
    <w:rsid w:val="6C19528A"/>
    <w:rsid w:val="6EDA6486"/>
    <w:rsid w:val="6FBE1DDA"/>
    <w:rsid w:val="72195859"/>
    <w:rsid w:val="740F4AB6"/>
    <w:rsid w:val="758B7372"/>
    <w:rsid w:val="7637454A"/>
    <w:rsid w:val="763E41F3"/>
    <w:rsid w:val="76B59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4CD0BC0B-BDC0-4796-B64E-C89955201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10</revision>
  <dcterms:created xsi:type="dcterms:W3CDTF">2023-02-25T02:59:00.0000000Z</dcterms:created>
  <dcterms:modified xsi:type="dcterms:W3CDTF">2023-03-09T02:59:27.9673667Z</dcterms:modified>
</coreProperties>
</file>